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3AA" w:rsidRDefault="003023AA" w:rsidP="003023AA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СОГЛАСОВАНО:                                                                                                                                                                                         УТВЕРЖДАЮ</w:t>
      </w:r>
    </w:p>
    <w:p w:rsidR="003023AA" w:rsidRDefault="003023AA" w:rsidP="003023AA">
      <w:pPr>
        <w:keepNext/>
        <w:spacing w:after="0" w:line="240" w:lineRule="auto"/>
        <w:outlineLvl w:val="6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Зам. директора_________________                                                                                                                                                      Декан____________                             «____» _____________20__г.                                                                                                                                                                «___»___________20__г.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>РАСПИСАН</w:t>
      </w:r>
      <w:r w:rsidR="00ED624A">
        <w:rPr>
          <w:rFonts w:ascii="Times New Roman" w:eastAsia="Times New Roman" w:hAnsi="Times New Roman"/>
          <w:lang w:eastAsia="ru-RU"/>
        </w:rPr>
        <w:t>ИЕ ЗАНЯТИЙ НА 1</w:t>
      </w:r>
      <w:r w:rsidR="00F70868">
        <w:rPr>
          <w:rFonts w:ascii="Times New Roman" w:eastAsia="Times New Roman" w:hAnsi="Times New Roman"/>
          <w:lang w:eastAsia="ru-RU"/>
        </w:rPr>
        <w:t xml:space="preserve"> ПОЛУСЕМЕСТР 2016/2017</w:t>
      </w:r>
      <w:r w:rsidRPr="00DA64A6">
        <w:rPr>
          <w:rFonts w:ascii="Times New Roman" w:eastAsia="Times New Roman" w:hAnsi="Times New Roman"/>
          <w:lang w:eastAsia="ru-RU"/>
        </w:rPr>
        <w:t xml:space="preserve"> УЧ.Г.</w:t>
      </w:r>
    </w:p>
    <w:p w:rsidR="003023AA" w:rsidRPr="00DA64A6" w:rsidRDefault="003023AA" w:rsidP="00DA64A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/>
          <w:lang w:eastAsia="ru-RU"/>
        </w:rPr>
      </w:pPr>
      <w:r w:rsidRPr="00DA64A6">
        <w:rPr>
          <w:rFonts w:ascii="Times New Roman" w:eastAsia="Times New Roman" w:hAnsi="Times New Roman"/>
          <w:lang w:eastAsia="ru-RU"/>
        </w:rPr>
        <w:t xml:space="preserve">КУРСА, ГРУППЫ </w:t>
      </w:r>
      <w:r w:rsidR="000C211E">
        <w:rPr>
          <w:rFonts w:ascii="Times New Roman" w:eastAsia="Times New Roman" w:hAnsi="Times New Roman"/>
          <w:lang w:eastAsia="ru-RU"/>
        </w:rPr>
        <w:t>2106, 2116, 2126</w:t>
      </w:r>
      <w:r w:rsidRPr="00DA64A6">
        <w:rPr>
          <w:rFonts w:ascii="Times New Roman" w:eastAsia="Times New Roman" w:hAnsi="Times New Roman"/>
          <w:lang w:eastAsia="ru-RU"/>
        </w:rPr>
        <w:t xml:space="preserve"> ЗАОЧНОГО ОТДЕЛЕНИЯ</w:t>
      </w:r>
    </w:p>
    <w:p w:rsidR="003023AA" w:rsidRPr="00DA64A6" w:rsidRDefault="003023AA" w:rsidP="00DA64A6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16305" w:type="dxa"/>
        <w:jc w:val="center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5"/>
        <w:gridCol w:w="2430"/>
        <w:gridCol w:w="2531"/>
        <w:gridCol w:w="2572"/>
        <w:gridCol w:w="2552"/>
        <w:gridCol w:w="2409"/>
        <w:gridCol w:w="2396"/>
      </w:tblGrid>
      <w:tr w:rsidR="003023AA" w:rsidRPr="00DA64A6" w:rsidTr="00CB6A8D">
        <w:trPr>
          <w:cantSplit/>
          <w:jc w:val="center"/>
        </w:trPr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ДНИ</w:t>
            </w:r>
          </w:p>
        </w:tc>
        <w:tc>
          <w:tcPr>
            <w:tcW w:w="14890" w:type="dxa"/>
            <w:gridSpan w:val="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hideMark/>
          </w:tcPr>
          <w:p w:rsidR="003023AA" w:rsidRPr="00DA64A6" w:rsidRDefault="003023A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pacing w:val="120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spacing w:val="120"/>
                <w:lang w:eastAsia="ru-RU"/>
              </w:rPr>
              <w:t>ЧАСЫ   ЗАНЯТИЙ</w:t>
            </w:r>
          </w:p>
        </w:tc>
      </w:tr>
      <w:tr w:rsidR="00CB6A8D" w:rsidRPr="00DA64A6" w:rsidTr="003F6C90">
        <w:trPr>
          <w:cantSplit/>
          <w:trHeight w:val="494"/>
          <w:jc w:val="center"/>
        </w:trPr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8.00-9.30</w:t>
            </w:r>
          </w:p>
        </w:tc>
        <w:tc>
          <w:tcPr>
            <w:tcW w:w="2531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9.40-11.10</w:t>
            </w:r>
          </w:p>
        </w:tc>
        <w:tc>
          <w:tcPr>
            <w:tcW w:w="2572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11.20-12.50</w:t>
            </w:r>
          </w:p>
        </w:tc>
        <w:tc>
          <w:tcPr>
            <w:tcW w:w="2552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13.20-14.50</w:t>
            </w:r>
          </w:p>
        </w:tc>
        <w:tc>
          <w:tcPr>
            <w:tcW w:w="2409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15.00-16.30</w:t>
            </w:r>
          </w:p>
        </w:tc>
        <w:tc>
          <w:tcPr>
            <w:tcW w:w="2396" w:type="dxa"/>
            <w:tcBorders>
              <w:top w:val="single" w:sz="6" w:space="0" w:color="auto"/>
              <w:left w:val="nil"/>
              <w:right w:val="single" w:sz="6" w:space="0" w:color="auto"/>
            </w:tcBorders>
            <w:hideMark/>
          </w:tcPr>
          <w:p w:rsidR="00CB6A8D" w:rsidRPr="00DA64A6" w:rsidRDefault="00CB6A8D" w:rsidP="00CB6A8D">
            <w:pPr>
              <w:tabs>
                <w:tab w:val="left" w:pos="220"/>
                <w:tab w:val="center" w:pos="922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A64A6">
              <w:rPr>
                <w:rFonts w:ascii="Times New Roman" w:eastAsia="Times New Roman" w:hAnsi="Times New Roman"/>
                <w:lang w:eastAsia="ru-RU"/>
              </w:rPr>
              <w:t>16.35-18.00</w:t>
            </w:r>
          </w:p>
        </w:tc>
      </w:tr>
      <w:tr w:rsidR="000C211E" w:rsidRPr="00DA64A6" w:rsidTr="00A078FE">
        <w:trPr>
          <w:cantSplit/>
          <w:trHeight w:val="487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1E" w:rsidRPr="00DA64A6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0C211E" w:rsidRPr="00DA64A6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1.11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ТГП</w:t>
            </w:r>
          </w:p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Сапрыкина</w:t>
            </w:r>
          </w:p>
          <w:p w:rsidR="005934D5" w:rsidRPr="00DA64A6" w:rsidRDefault="005934D5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34D5" w:rsidRPr="00DA64A6" w:rsidRDefault="005934D5" w:rsidP="003F6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Pr="00DA64A6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Pr="00DA64A6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Pr="00DA64A6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11E" w:rsidTr="00467081">
        <w:trPr>
          <w:cantSplit/>
          <w:trHeight w:val="44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Среда</w:t>
            </w:r>
          </w:p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2.11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3F6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БЖ</w:t>
            </w:r>
          </w:p>
          <w:p w:rsidR="000C211E" w:rsidRDefault="000C211E" w:rsidP="003F6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Талалов</w:t>
            </w:r>
            <w:proofErr w:type="spellEnd"/>
          </w:p>
          <w:p w:rsidR="005934D5" w:rsidRDefault="005934D5" w:rsidP="003F6C9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112</w:t>
            </w:r>
          </w:p>
        </w:tc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ТГП</w:t>
            </w:r>
          </w:p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Сапрыкина</w:t>
            </w:r>
          </w:p>
          <w:p w:rsidR="005934D5" w:rsidRDefault="005934D5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102</w:t>
            </w:r>
          </w:p>
        </w:tc>
      </w:tr>
      <w:tr w:rsidR="000C211E" w:rsidTr="00C57B2A">
        <w:trPr>
          <w:cantSplit/>
          <w:trHeight w:val="1025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Четверг</w:t>
            </w:r>
          </w:p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3.11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Иностранный язык</w:t>
            </w:r>
          </w:p>
          <w:p w:rsidR="000C211E" w:rsidRDefault="000C211E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Бородина</w:t>
            </w:r>
          </w:p>
          <w:p w:rsidR="005934D5" w:rsidRDefault="005934D5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5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ИОГП</w:t>
            </w:r>
          </w:p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Новиков</w:t>
            </w:r>
          </w:p>
          <w:p w:rsidR="005934D5" w:rsidRDefault="005934D5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11E" w:rsidTr="00FC1F74">
        <w:trPr>
          <w:cantSplit/>
          <w:trHeight w:val="554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Пятница</w:t>
            </w:r>
          </w:p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4.11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Философия</w:t>
            </w:r>
          </w:p>
          <w:p w:rsidR="000C211E" w:rsidRDefault="000C211E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Ипполитов</w:t>
            </w:r>
          </w:p>
          <w:p w:rsidR="005934D5" w:rsidRDefault="005934D5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6C90" w:rsidTr="003F6C90">
        <w:trPr>
          <w:cantSplit/>
          <w:trHeight w:val="511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Суббота</w:t>
            </w:r>
          </w:p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5.11</w:t>
            </w:r>
          </w:p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E" w:rsidRDefault="0037497E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ED624A" w:rsidTr="003F6C90">
        <w:trPr>
          <w:cantSplit/>
          <w:trHeight w:val="491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Воскресение</w:t>
            </w:r>
          </w:p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6.11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97E" w:rsidRDefault="0037497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24A" w:rsidRDefault="00ED624A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0C211E" w:rsidTr="009E272D">
        <w:trPr>
          <w:cantSplit/>
          <w:trHeight w:val="568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Понедельник</w:t>
            </w:r>
          </w:p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7.11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История</w:t>
            </w:r>
          </w:p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Кашинцев</w:t>
            </w:r>
            <w:proofErr w:type="spellEnd"/>
          </w:p>
          <w:p w:rsidR="005934D5" w:rsidRDefault="005934D5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105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3F6C90" w:rsidTr="003F6C90">
        <w:trPr>
          <w:cantSplit/>
          <w:trHeight w:val="526"/>
          <w:jc w:val="center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Вторник</w:t>
            </w:r>
          </w:p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>8.11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4D7" w:rsidRDefault="00F844D7" w:rsidP="00F8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Культурология</w:t>
            </w:r>
          </w:p>
          <w:p w:rsidR="00F844D7" w:rsidRDefault="00F844D7" w:rsidP="00F8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Кораблина</w:t>
            </w:r>
          </w:p>
          <w:p w:rsidR="003F6C90" w:rsidRDefault="00F844D7" w:rsidP="00F844D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103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Культурология</w:t>
            </w:r>
          </w:p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Кораблина</w:t>
            </w:r>
          </w:p>
          <w:p w:rsidR="005934D5" w:rsidRDefault="005934D5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203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C211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Ораторское искусство</w:t>
            </w:r>
          </w:p>
          <w:p w:rsidR="000C211E" w:rsidRDefault="000C211E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Кораблина</w:t>
            </w:r>
          </w:p>
          <w:p w:rsidR="005934D5" w:rsidRDefault="005934D5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ауд. 203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val="sr-Cyrl-CS" w:eastAsia="ru-RU"/>
              </w:rPr>
            </w:pP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C90" w:rsidRDefault="003F6C90" w:rsidP="00CB6A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3F6C90" w:rsidRDefault="003F6C90" w:rsidP="00CB6A8D"/>
    <w:sectPr w:rsidR="003F6C90" w:rsidSect="00040E48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357"/>
    <w:rsid w:val="00040E48"/>
    <w:rsid w:val="000C211E"/>
    <w:rsid w:val="000D7600"/>
    <w:rsid w:val="000F6357"/>
    <w:rsid w:val="001E711A"/>
    <w:rsid w:val="003023AA"/>
    <w:rsid w:val="003656FB"/>
    <w:rsid w:val="0037497E"/>
    <w:rsid w:val="003F6C90"/>
    <w:rsid w:val="00533CBB"/>
    <w:rsid w:val="005934D5"/>
    <w:rsid w:val="008F69BD"/>
    <w:rsid w:val="00A941DD"/>
    <w:rsid w:val="00AF695E"/>
    <w:rsid w:val="00CB6A8D"/>
    <w:rsid w:val="00DA64A6"/>
    <w:rsid w:val="00ED624A"/>
    <w:rsid w:val="00F70868"/>
    <w:rsid w:val="00F84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3A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0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0E4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"Институт Экономики и Права"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Амрахов Ислам Гаджиевич</dc:creator>
  <cp:keywords/>
  <dc:description/>
  <cp:lastModifiedBy>Мигранты</cp:lastModifiedBy>
  <cp:revision>14</cp:revision>
  <cp:lastPrinted>2016-10-13T08:48:00Z</cp:lastPrinted>
  <dcterms:created xsi:type="dcterms:W3CDTF">2016-01-15T07:51:00Z</dcterms:created>
  <dcterms:modified xsi:type="dcterms:W3CDTF">2016-10-13T08:48:00Z</dcterms:modified>
</cp:coreProperties>
</file>