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B24917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9D2BF1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КУРСА, ГРУППА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</w:t>
      </w:r>
      <w:r w:rsidR="009D44A1">
        <w:rPr>
          <w:rFonts w:ascii="Times New Roman" w:eastAsia="Times New Roman" w:hAnsi="Times New Roman"/>
          <w:lang w:eastAsia="ru-RU"/>
        </w:rPr>
        <w:t>2114,2124,2104</w:t>
      </w:r>
      <w:r w:rsidR="003023AA"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tbl>
      <w:tblPr>
        <w:tblW w:w="16036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2440"/>
        <w:gridCol w:w="2544"/>
        <w:gridCol w:w="2552"/>
        <w:gridCol w:w="2552"/>
        <w:gridCol w:w="2402"/>
        <w:gridCol w:w="7"/>
        <w:gridCol w:w="2127"/>
      </w:tblGrid>
      <w:tr w:rsidR="003023AA" w:rsidRPr="00DA64A6" w:rsidTr="009D44A1">
        <w:trPr>
          <w:cantSplit/>
          <w:jc w:val="center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624" w:type="dxa"/>
            <w:gridSpan w:val="7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397E2A">
        <w:trPr>
          <w:cantSplit/>
          <w:trHeight w:val="300"/>
          <w:jc w:val="center"/>
        </w:trPr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44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9D44A1" w:rsidRPr="00DA64A6" w:rsidTr="00397E2A">
        <w:trPr>
          <w:cantSplit/>
          <w:trHeight w:val="48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A1" w:rsidRPr="00DA64A6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D44A1" w:rsidRPr="00DA64A6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Pr="00DA64A6" w:rsidRDefault="009D44A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Pr="00DA64A6" w:rsidRDefault="009D44A1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Pr="00DA64A6" w:rsidRDefault="009D44A1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Pr="00DA64A6" w:rsidRDefault="009D44A1" w:rsidP="000C29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право</w:t>
            </w:r>
          </w:p>
          <w:p w:rsidR="009D44A1" w:rsidRDefault="00835878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Боровик</w:t>
            </w:r>
          </w:p>
          <w:p w:rsidR="00397E2A" w:rsidRPr="00DA64A6" w:rsidRDefault="00397E2A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210</w:t>
            </w:r>
          </w:p>
        </w:tc>
      </w:tr>
      <w:tr w:rsidR="002628E0" w:rsidTr="00397E2A">
        <w:trPr>
          <w:cantSplit/>
          <w:trHeight w:val="444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2628E0" w:rsidRDefault="002628E0" w:rsidP="00942C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F33EBF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9D44A1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Криминология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Савицкий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102</w:t>
            </w:r>
          </w:p>
        </w:tc>
      </w:tr>
      <w:tr w:rsidR="009D44A1" w:rsidTr="00397E2A">
        <w:trPr>
          <w:cantSplit/>
          <w:trHeight w:val="55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9D44A1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2628E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ИОГП</w:t>
            </w:r>
          </w:p>
          <w:p w:rsidR="009D44A1" w:rsidRDefault="009D44A1" w:rsidP="002628E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</w:t>
            </w:r>
          </w:p>
          <w:p w:rsidR="00397E2A" w:rsidRDefault="00397E2A" w:rsidP="002628E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2628E0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44A1" w:rsidTr="00397E2A">
        <w:trPr>
          <w:cantSplit/>
          <w:trHeight w:val="637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D44A1" w:rsidRDefault="009D44A1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E574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835878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МЧП</w:t>
            </w:r>
          </w:p>
          <w:p w:rsidR="009D44A1" w:rsidRDefault="00835878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Чехонадских</w:t>
            </w:r>
            <w:proofErr w:type="spellEnd"/>
          </w:p>
          <w:p w:rsidR="00397E2A" w:rsidRDefault="00397E2A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</w:tr>
      <w:tr w:rsidR="00AD2217" w:rsidTr="00397E2A">
        <w:trPr>
          <w:cantSplit/>
          <w:trHeight w:val="61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7" w:rsidRDefault="00AD22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AD2217" w:rsidRDefault="00AD22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7" w:rsidRDefault="00AD2217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7" w:rsidRDefault="00AD22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217" w:rsidRDefault="00AD2217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8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Международное право</w:t>
            </w:r>
          </w:p>
          <w:p w:rsidR="00AD2217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Боровик</w:t>
            </w:r>
          </w:p>
          <w:p w:rsidR="00397E2A" w:rsidRDefault="00397E2A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8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право</w:t>
            </w:r>
          </w:p>
          <w:p w:rsidR="00AD2217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Боровик</w:t>
            </w:r>
          </w:p>
          <w:p w:rsidR="00397E2A" w:rsidRDefault="00397E2A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</w:tr>
      <w:tr w:rsidR="002628E0" w:rsidTr="00397E2A">
        <w:trPr>
          <w:cantSplit/>
          <w:trHeight w:val="568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78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Уголовное право</w:t>
            </w:r>
          </w:p>
          <w:p w:rsidR="002628E0" w:rsidRDefault="00835878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Маслов</w:t>
            </w:r>
          </w:p>
          <w:p w:rsidR="00397E2A" w:rsidRDefault="00397E2A" w:rsidP="008358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Международное право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AD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Право социального обеспечения</w:t>
            </w:r>
            <w:proofErr w:type="gramEnd"/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Гражданский процесс</w:t>
            </w:r>
          </w:p>
          <w:p w:rsidR="009D44A1" w:rsidRDefault="009D44A1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Боровик</w:t>
            </w:r>
          </w:p>
          <w:p w:rsidR="00397E2A" w:rsidRDefault="00397E2A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835878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МЧП</w:t>
            </w:r>
          </w:p>
          <w:p w:rsidR="009D44A1" w:rsidRDefault="009D44A1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397E2A" w:rsidRDefault="00397E2A" w:rsidP="009D44A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AD22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Налоговое право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Костоварова</w:t>
            </w:r>
            <w:proofErr w:type="spellEnd"/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</w:tr>
      <w:tr w:rsidR="00397E2A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Уголовный процесс 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Маслов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211</w:t>
            </w:r>
          </w:p>
        </w:tc>
      </w:tr>
      <w:tr w:rsidR="009D44A1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ИОГП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28E0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Гражданское право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Зачет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210</w:t>
            </w: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2628E0" w:rsidTr="00397E2A">
        <w:trPr>
          <w:cantSplit/>
          <w:trHeight w:val="526"/>
          <w:jc w:val="center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25.11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Криминология</w:t>
            </w:r>
          </w:p>
          <w:p w:rsidR="009D44A1" w:rsidRDefault="009D44A1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Экзамен</w:t>
            </w:r>
          </w:p>
          <w:p w:rsidR="00397E2A" w:rsidRDefault="00397E2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8E0" w:rsidRDefault="002628E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2628E0" w:rsidRDefault="002628E0" w:rsidP="00CB6A8D">
      <w:bookmarkStart w:id="0" w:name="_GoBack"/>
      <w:bookmarkEnd w:id="0"/>
    </w:p>
    <w:sectPr w:rsidR="002628E0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C297F"/>
    <w:rsid w:val="000D7600"/>
    <w:rsid w:val="000F6357"/>
    <w:rsid w:val="001E711A"/>
    <w:rsid w:val="002628E0"/>
    <w:rsid w:val="002A7EBC"/>
    <w:rsid w:val="003023AA"/>
    <w:rsid w:val="003656FB"/>
    <w:rsid w:val="00397E2A"/>
    <w:rsid w:val="003B04BE"/>
    <w:rsid w:val="00533CBB"/>
    <w:rsid w:val="00835878"/>
    <w:rsid w:val="008F69BD"/>
    <w:rsid w:val="00942CCF"/>
    <w:rsid w:val="009D2BF1"/>
    <w:rsid w:val="009D44A1"/>
    <w:rsid w:val="00A941DD"/>
    <w:rsid w:val="00AC55CF"/>
    <w:rsid w:val="00AD2217"/>
    <w:rsid w:val="00AF695E"/>
    <w:rsid w:val="00B24917"/>
    <w:rsid w:val="00CB6A8D"/>
    <w:rsid w:val="00DA64A6"/>
    <w:rsid w:val="00E574E9"/>
    <w:rsid w:val="00F33EBF"/>
    <w:rsid w:val="00F70868"/>
    <w:rsid w:val="00F7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Admin</cp:lastModifiedBy>
  <cp:revision>20</cp:revision>
  <cp:lastPrinted>2016-10-28T09:36:00Z</cp:lastPrinted>
  <dcterms:created xsi:type="dcterms:W3CDTF">2016-01-15T07:51:00Z</dcterms:created>
  <dcterms:modified xsi:type="dcterms:W3CDTF">2016-11-01T08:32:00Z</dcterms:modified>
</cp:coreProperties>
</file>